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8A5" w14:textId="77777777" w:rsidR="00BD7AEC" w:rsidRDefault="00143D3F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高顿英才奖学金奖学金</w:t>
      </w:r>
      <w:proofErr w:type="gramEnd"/>
      <w:r>
        <w:rPr>
          <w:rFonts w:hint="eastAsia"/>
          <w:b/>
          <w:sz w:val="32"/>
          <w:szCs w:val="32"/>
        </w:rPr>
        <w:t>申请表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155"/>
        <w:gridCol w:w="1054"/>
        <w:gridCol w:w="243"/>
        <w:gridCol w:w="822"/>
        <w:gridCol w:w="479"/>
        <w:gridCol w:w="901"/>
        <w:gridCol w:w="157"/>
        <w:gridCol w:w="944"/>
        <w:gridCol w:w="1179"/>
        <w:gridCol w:w="1515"/>
      </w:tblGrid>
      <w:tr w:rsidR="00BD7AEC" w14:paraId="0F870743" w14:textId="77777777">
        <w:trPr>
          <w:trHeight w:val="312"/>
          <w:jc w:val="center"/>
        </w:trPr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BF80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55C2" w14:textId="77777777" w:rsidR="00BD7AEC" w:rsidRDefault="00BD7AE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EDF85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EEAD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11E8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民族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A775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F37D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照片</w:t>
            </w:r>
          </w:p>
        </w:tc>
      </w:tr>
      <w:tr w:rsidR="00BD7AEC" w14:paraId="3FED0CEC" w14:textId="77777777">
        <w:trPr>
          <w:trHeight w:val="312"/>
          <w:jc w:val="center"/>
        </w:trPr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4AC3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083C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3C721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1508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97CB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0FF3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C8DF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0300BAF2" w14:textId="77777777">
        <w:trPr>
          <w:trHeight w:val="312"/>
          <w:jc w:val="center"/>
        </w:trPr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8185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加权和排名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7F3E" w14:textId="77777777" w:rsidR="00BD7AEC" w:rsidRDefault="00BD7AE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C42A5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班级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749B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2EC7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学号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8BA4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FC75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2FA6341B" w14:textId="77777777">
        <w:trPr>
          <w:trHeight w:val="312"/>
          <w:jc w:val="center"/>
        </w:trPr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905C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E6F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CF3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A5C8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CEF5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7D06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17DB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6312A954" w14:textId="77777777">
        <w:trPr>
          <w:trHeight w:val="312"/>
          <w:jc w:val="center"/>
        </w:trPr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B9EA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1222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912B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1143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0DBC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5C8CB5B7" w14:textId="77777777">
        <w:trPr>
          <w:trHeight w:val="312"/>
          <w:jc w:val="center"/>
        </w:trPr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F905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182B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2447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9EE5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8EA2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3FE7ED86" w14:textId="77777777">
        <w:trPr>
          <w:trHeight w:val="312"/>
          <w:jc w:val="center"/>
        </w:trPr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17A8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工商银行</w:t>
            </w:r>
            <w:r>
              <w:rPr>
                <w:rFonts w:ascii="宋体" w:hAnsi="宋体" w:hint="eastAsia"/>
                <w:color w:val="000000"/>
              </w:rPr>
              <w:t>开户行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4A45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026C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工商银行卡号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BC68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AD15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7977975D" w14:textId="77777777">
        <w:trPr>
          <w:trHeight w:val="312"/>
          <w:jc w:val="center"/>
        </w:trPr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00ED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565F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3EEB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B75A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ECCF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7340BCAE" w14:textId="77777777">
        <w:trPr>
          <w:trHeight w:val="57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C6A3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家庭经济情况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6528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家庭户口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98CE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A.农村   B.城市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F88A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家庭人口总数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C0F1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AC3A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家庭总收入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FC45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7FCB6117" w14:textId="77777777">
        <w:trPr>
          <w:trHeight w:val="51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4258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E96F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家庭住址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1B65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C3E3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收入来源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F46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91CF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人均收入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8093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5CBE66FD" w14:textId="77777777">
        <w:trPr>
          <w:trHeight w:val="285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9974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家庭成员情况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D8C6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F168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CF594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与本人关系</w:t>
            </w: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FD97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工作或学习单位</w:t>
            </w:r>
          </w:p>
        </w:tc>
      </w:tr>
      <w:tr w:rsidR="00BD7AEC" w14:paraId="36794B4C" w14:textId="77777777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EFA6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70D3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06FF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5542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78C0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3365146E" w14:textId="77777777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6BAA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366B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82A9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546E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BAEE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3FD0C1A5" w14:textId="77777777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7CE1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9111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FE08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7656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DC7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7793B26F" w14:textId="77777777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B56D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F24F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A721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5C13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42DC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3105FA49" w14:textId="77777777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353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B0F0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A9F2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A30D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E00B" w14:textId="77777777" w:rsidR="00BD7AEC" w:rsidRDefault="00BD7AE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BD7AEC" w14:paraId="73C6625B" w14:textId="77777777">
        <w:trPr>
          <w:trHeight w:val="312"/>
          <w:jc w:val="center"/>
        </w:trPr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F98C3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申请理由</w:t>
            </w:r>
          </w:p>
        </w:tc>
        <w:tc>
          <w:tcPr>
            <w:tcW w:w="84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44D4D" w14:textId="77777777" w:rsidR="00BD7AEC" w:rsidRDefault="00143D3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申请人签名：                               年   月    日</w:t>
            </w:r>
          </w:p>
        </w:tc>
      </w:tr>
      <w:tr w:rsidR="00BD7AEC" w14:paraId="450EBAAB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81FAB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39818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31AAA3FD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C05D0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7F8A6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438E417E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1F6C6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51047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52D68EEA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36679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F18C8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6DD4A40B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5942F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27522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075A5187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61C3B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5BC02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2F7F9703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64F62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023F1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6B54044A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12C59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F3F81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55A8FFB1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56F37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84CD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0F0D7E8C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6017E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4109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56C98D64" w14:textId="77777777">
        <w:trPr>
          <w:trHeight w:val="3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C86D8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D8F9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4B615E83" w14:textId="77777777">
        <w:trPr>
          <w:trHeight w:val="2412"/>
          <w:jc w:val="center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2135E" w14:textId="77777777" w:rsidR="00BD7AEC" w:rsidRDefault="00BD7A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44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DAF0D" w14:textId="77777777" w:rsidR="00BD7AEC" w:rsidRDefault="00BD7AEC">
            <w:pPr>
              <w:rPr>
                <w:rFonts w:ascii="宋体" w:hAnsi="宋体"/>
                <w:sz w:val="24"/>
              </w:rPr>
            </w:pPr>
          </w:p>
        </w:tc>
      </w:tr>
      <w:tr w:rsidR="00BD7AEC" w14:paraId="2540CE64" w14:textId="77777777">
        <w:trPr>
          <w:trHeight w:val="31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3AACB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辅导员意见</w:t>
            </w:r>
          </w:p>
        </w:tc>
        <w:tc>
          <w:tcPr>
            <w:tcW w:w="3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C1A77" w14:textId="77777777" w:rsidR="00BD7AEC" w:rsidRDefault="00143D3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（签字）    年    月    日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36A6" w14:textId="77777777" w:rsidR="00BD7AEC" w:rsidRDefault="00143D3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学院意见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D5C0A" w14:textId="77777777" w:rsidR="00BD7AEC" w:rsidRDefault="00143D3F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（签章）  年    月    日</w:t>
            </w:r>
          </w:p>
        </w:tc>
      </w:tr>
    </w:tbl>
    <w:p w14:paraId="423A953D" w14:textId="77777777" w:rsidR="00BD7AEC" w:rsidRDefault="00BD7AEC"/>
    <w:sectPr w:rsidR="00BD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55CBA"/>
    <w:rsid w:val="00143D3F"/>
    <w:rsid w:val="007D7F03"/>
    <w:rsid w:val="00BD7AEC"/>
    <w:rsid w:val="76F55CBA"/>
    <w:rsid w:val="7D1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BE718"/>
  <w15:docId w15:val="{163DCBDD-FA1A-46E7-92BD-3C26764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coolcoolgo</cp:lastModifiedBy>
  <cp:revision>3</cp:revision>
  <dcterms:created xsi:type="dcterms:W3CDTF">2021-11-30T09:52:00Z</dcterms:created>
  <dcterms:modified xsi:type="dcterms:W3CDTF">2021-11-30T09:53:00Z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01ABF91369E64EA6BFE6A1A2F472FA1B</vt:lpwstr>
  </property>
</Properties>
</file>